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02" w:rsidRPr="00BB40D5" w:rsidRDefault="00002B02" w:rsidP="0000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002B02" w:rsidRPr="00BB40D5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CA" w:rsidRPr="00BB40D5" w:rsidRDefault="00D6630D" w:rsidP="00BB40D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0D5">
        <w:rPr>
          <w:sz w:val="28"/>
          <w:szCs w:val="28"/>
          <w:lang w:eastAsia="ru-RU"/>
        </w:rPr>
        <w:t xml:space="preserve"> </w:t>
      </w:r>
      <w:r w:rsidRPr="00BB40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2B02" w:rsidRPr="00BB40D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</w:t>
      </w:r>
      <w:r w:rsidR="003D706E" w:rsidRPr="00BB40D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37408" w:rsidRPr="00BB40D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706E" w:rsidRPr="00BB40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B02" w:rsidRPr="00BB40D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B40D5" w:rsidRPr="00BB40D5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6D7FCF" w:rsidRPr="00BB40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B40D5" w:rsidRPr="00BB40D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.2019</w:t>
      </w:r>
      <w:r w:rsidR="00002B02" w:rsidRPr="00BB40D5">
        <w:rPr>
          <w:rFonts w:ascii="Times New Roman" w:hAnsi="Times New Roman" w:cs="Times New Roman"/>
          <w:sz w:val="28"/>
          <w:szCs w:val="28"/>
          <w:lang w:eastAsia="ru-RU"/>
        </w:rPr>
        <w:t xml:space="preserve"> г. в Договор от </w:t>
      </w:r>
      <w:r w:rsidR="00BB40D5" w:rsidRPr="00BB40D5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B40D5" w:rsidRPr="00BB40D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2B02" w:rsidRPr="00BB40D5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2B02" w:rsidRPr="00BB40D5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="00815996" w:rsidRPr="00BB40D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B40D5" w:rsidRPr="00BB40D5">
        <w:rPr>
          <w:rFonts w:ascii="Times New Roman" w:hAnsi="Times New Roman" w:cs="Times New Roman"/>
          <w:sz w:val="28"/>
          <w:szCs w:val="28"/>
          <w:lang w:eastAsia="ru-RU"/>
        </w:rPr>
        <w:t>2457</w:t>
      </w:r>
      <w:r w:rsidR="003D706E" w:rsidRPr="00BB40D5">
        <w:rPr>
          <w:rFonts w:ascii="Times New Roman" w:hAnsi="Times New Roman" w:cs="Times New Roman"/>
          <w:sz w:val="28"/>
          <w:szCs w:val="28"/>
          <w:lang w:eastAsia="ru-RU"/>
        </w:rPr>
        <w:t>-УПП/1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2B02" w:rsidRPr="00BB40D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Договор) внесен</w:t>
      </w:r>
      <w:r w:rsidR="00A55B27" w:rsidRPr="00BB40D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02B02" w:rsidRPr="00BB40D5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A55B27" w:rsidRPr="00BB40D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B40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B40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2D4E" w:rsidRPr="00BB40D5">
        <w:rPr>
          <w:rFonts w:ascii="Times New Roman" w:hAnsi="Times New Roman" w:cs="Times New Roman"/>
          <w:sz w:val="28"/>
          <w:szCs w:val="28"/>
          <w:lang w:eastAsia="ru-RU"/>
        </w:rPr>
        <w:t>именно:</w:t>
      </w:r>
      <w:r w:rsidRPr="00BB40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BB40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0D5" w:rsidRPr="00BB40D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66CA" w:rsidRPr="00BB40D5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BD66CA" w:rsidRPr="00BB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зложить Приложение №1 к Договору (Спецификация) в следующей редакции: </w:t>
      </w:r>
    </w:p>
    <w:p w:rsidR="00BD66CA" w:rsidRPr="00BB40D5" w:rsidRDefault="00BD66CA" w:rsidP="00BD6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6"/>
        <w:gridCol w:w="3365"/>
        <w:gridCol w:w="1559"/>
        <w:gridCol w:w="709"/>
        <w:gridCol w:w="1559"/>
        <w:gridCol w:w="1701"/>
      </w:tblGrid>
      <w:tr w:rsidR="00BB40D5" w:rsidRPr="00BB40D5" w:rsidTr="00BB40D5">
        <w:trPr>
          <w:trHeight w:val="57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 / Характеристика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с </w:t>
            </w: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НДС (20%)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 (20%)</w:t>
            </w:r>
          </w:p>
        </w:tc>
      </w:tr>
      <w:tr w:rsidR="00BB40D5" w:rsidRPr="00BB40D5" w:rsidTr="00BB40D5">
        <w:trPr>
          <w:trHeight w:val="38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0D5" w:rsidRPr="00BB40D5" w:rsidRDefault="00BB40D5" w:rsidP="00BB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0D5" w:rsidRPr="00BB40D5" w:rsidRDefault="00BB40D5" w:rsidP="00BB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Одномачтовый подъемник GTWY8-100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744 000,00</w:t>
            </w:r>
          </w:p>
        </w:tc>
      </w:tr>
      <w:tr w:rsidR="00BB40D5" w:rsidRPr="00BB40D5" w:rsidTr="00BB40D5">
        <w:trPr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0D5" w:rsidRPr="00BB40D5" w:rsidRDefault="00BB40D5" w:rsidP="00BB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с НДС (20%):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744 000,00</w:t>
            </w:r>
          </w:p>
        </w:tc>
      </w:tr>
      <w:tr w:rsidR="00BB40D5" w:rsidRPr="00BB40D5" w:rsidTr="00BB40D5">
        <w:trPr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B40D5" w:rsidRPr="00BB40D5" w:rsidRDefault="00BB40D5" w:rsidP="00BB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НДС 20%: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0D5" w:rsidRPr="00BB40D5" w:rsidRDefault="00BB40D5" w:rsidP="00BB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124 000,00</w:t>
            </w:r>
          </w:p>
        </w:tc>
      </w:tr>
    </w:tbl>
    <w:p w:rsidR="006D7FCF" w:rsidRDefault="006D7FCF" w:rsidP="00BD66CA">
      <w:pPr>
        <w:pStyle w:val="a6"/>
        <w:shd w:val="clear" w:color="auto" w:fill="FFFFFF"/>
        <w:spacing w:after="0"/>
        <w:ind w:firstLine="567"/>
        <w:jc w:val="both"/>
        <w:rPr>
          <w:sz w:val="28"/>
          <w:szCs w:val="28"/>
          <w:lang w:eastAsia="ru-RU"/>
        </w:rPr>
      </w:pPr>
    </w:p>
    <w:p w:rsidR="006D7FCF" w:rsidRDefault="006D7FCF" w:rsidP="00D0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6E" w:rsidRDefault="00925696" w:rsidP="0000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2B02" w:rsidRPr="003D706E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 </w:t>
      </w:r>
    </w:p>
    <w:p w:rsidR="00002B02" w:rsidRPr="003D706E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поставкам продукции</w:t>
      </w:r>
      <w:r w:rsidR="00EF6A8C"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  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="00B33AEB"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A4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ребежев</w:t>
      </w:r>
    </w:p>
    <w:p w:rsidR="00002B02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936" w:rsidRDefault="00CB7936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936" w:rsidRPr="003D706E" w:rsidRDefault="00CB7936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02" w:rsidRPr="003D706E" w:rsidRDefault="00002B02" w:rsidP="000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УКР    </w:t>
      </w:r>
      <w:r w:rsidR="00BB40D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40D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52D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6D7FC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Гарбузова</w:t>
      </w:r>
    </w:p>
    <w:sectPr w:rsidR="00002B02" w:rsidRPr="003D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04F"/>
    <w:multiLevelType w:val="hybridMultilevel"/>
    <w:tmpl w:val="F504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7E2"/>
    <w:multiLevelType w:val="hybridMultilevel"/>
    <w:tmpl w:val="F4B21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37C"/>
    <w:multiLevelType w:val="hybridMultilevel"/>
    <w:tmpl w:val="BB8EA960"/>
    <w:lvl w:ilvl="0" w:tplc="3518517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3131F4E"/>
    <w:multiLevelType w:val="hybridMultilevel"/>
    <w:tmpl w:val="C4243290"/>
    <w:lvl w:ilvl="0" w:tplc="33383E5C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B1EEB"/>
    <w:multiLevelType w:val="hybridMultilevel"/>
    <w:tmpl w:val="18E42862"/>
    <w:lvl w:ilvl="0" w:tplc="A70AD5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CB"/>
    <w:rsid w:val="00002B02"/>
    <w:rsid w:val="00106DCB"/>
    <w:rsid w:val="00211728"/>
    <w:rsid w:val="002E365B"/>
    <w:rsid w:val="003D706E"/>
    <w:rsid w:val="0043230D"/>
    <w:rsid w:val="00496EE6"/>
    <w:rsid w:val="006D7FCF"/>
    <w:rsid w:val="00792614"/>
    <w:rsid w:val="007A44FD"/>
    <w:rsid w:val="00815996"/>
    <w:rsid w:val="00925696"/>
    <w:rsid w:val="00937408"/>
    <w:rsid w:val="009D4FFB"/>
    <w:rsid w:val="009E1A5B"/>
    <w:rsid w:val="00A55B27"/>
    <w:rsid w:val="00A93DC4"/>
    <w:rsid w:val="00B33AEB"/>
    <w:rsid w:val="00BA4274"/>
    <w:rsid w:val="00BB40D5"/>
    <w:rsid w:val="00BD66CA"/>
    <w:rsid w:val="00CB7936"/>
    <w:rsid w:val="00D017BF"/>
    <w:rsid w:val="00D52D4E"/>
    <w:rsid w:val="00D6630D"/>
    <w:rsid w:val="00DF74FD"/>
    <w:rsid w:val="00EF6A8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6A81-3941-414F-972F-60FF4FE7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D663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Горбузова Татьяна Валерьевна</cp:lastModifiedBy>
  <cp:revision>3</cp:revision>
  <cp:lastPrinted>2019-12-13T11:30:00Z</cp:lastPrinted>
  <dcterms:created xsi:type="dcterms:W3CDTF">2019-07-05T09:58:00Z</dcterms:created>
  <dcterms:modified xsi:type="dcterms:W3CDTF">2019-12-13T11:31:00Z</dcterms:modified>
</cp:coreProperties>
</file>